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B4" w:rsidRDefault="00485C39">
      <w:r>
        <w:rPr>
          <w:noProof/>
          <w:lang w:eastAsia="ru-RU"/>
        </w:rPr>
        <w:pict>
          <v:rect id="Rectangle 15" o:spid="_x0000_s1026" style="position:absolute;margin-left:43.5pt;margin-top:310.5pt;width:438.7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" strokeweight="1.25pt">
            <v:stroke dashstyle="dash"/>
            <v:textbox>
              <w:txbxContent>
                <w:p w:rsidR="00962100" w:rsidRDefault="00962100">
                  <w:r>
                    <w:t>!!!  В счетах-фактурах в поле «Грузополучатель» просим указывать юридический адрес !!!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6" o:spid="_x0000_s1027" style="position:absolute;margin-left:-1.5pt;margin-top:168.75pt;width:519pt;height:59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">
            <v:textbox>
              <w:txbxContent>
                <w:p w:rsidR="00D94E67" w:rsidRPr="002D0243" w:rsidRDefault="00D94E67" w:rsidP="00450C89">
                  <w:pPr>
                    <w:spacing w:before="120" w:after="0" w:line="240" w:lineRule="auto"/>
                    <w:jc w:val="center"/>
                    <w:rPr>
                      <w:b/>
                      <w:sz w:val="28"/>
                    </w:rPr>
                  </w:pPr>
                  <w:r w:rsidRPr="00450C89">
                    <w:rPr>
                      <w:b/>
                      <w:sz w:val="28"/>
                    </w:rPr>
                    <w:t>РЕКВИЗИТЫ</w:t>
                  </w:r>
                </w:p>
                <w:p w:rsidR="00450C89" w:rsidRPr="002D0243" w:rsidRDefault="00450C89" w:rsidP="00450C89">
                  <w:pPr>
                    <w:spacing w:before="120" w:after="0" w:line="240" w:lineRule="auto"/>
                    <w:jc w:val="center"/>
                    <w:rPr>
                      <w:b/>
                      <w:sz w:val="28"/>
                    </w:rPr>
                  </w:pPr>
                </w:p>
                <w:p w:rsidR="00D94E67" w:rsidRPr="00450C89" w:rsidRDefault="00D94E67" w:rsidP="00450C89">
                  <w:pPr>
                    <w:spacing w:after="0" w:line="360" w:lineRule="auto"/>
                    <w:jc w:val="center"/>
                    <w:rPr>
                      <w:b/>
                      <w:sz w:val="24"/>
                    </w:rPr>
                  </w:pPr>
                  <w:r w:rsidRPr="00450C89">
                    <w:rPr>
                      <w:b/>
                      <w:sz w:val="24"/>
                    </w:rPr>
                    <w:t>Наименование:</w:t>
                  </w:r>
                </w:p>
                <w:p w:rsidR="00D94E67" w:rsidRDefault="00D94E67" w:rsidP="00450C89">
                  <w:pPr>
                    <w:spacing w:after="0" w:line="360" w:lineRule="auto"/>
                    <w:jc w:val="center"/>
                  </w:pPr>
                  <w:r>
                    <w:t>Индивидуальный предприниматель Баранов Игорь Евгеньевич</w:t>
                  </w:r>
                </w:p>
                <w:p w:rsidR="00D94E67" w:rsidRPr="00450C89" w:rsidRDefault="00D94E67" w:rsidP="00450C89">
                  <w:pPr>
                    <w:spacing w:after="0" w:line="360" w:lineRule="auto"/>
                    <w:jc w:val="center"/>
                    <w:rPr>
                      <w:b/>
                      <w:sz w:val="24"/>
                    </w:rPr>
                  </w:pPr>
                  <w:r w:rsidRPr="00450C89">
                    <w:rPr>
                      <w:b/>
                      <w:sz w:val="24"/>
                    </w:rPr>
                    <w:t>Юридический адрес:</w:t>
                  </w:r>
                </w:p>
                <w:p w:rsidR="00D94E67" w:rsidRDefault="00D94E67" w:rsidP="00450C89">
                  <w:pPr>
                    <w:spacing w:after="0" w:line="360" w:lineRule="auto"/>
                    <w:jc w:val="center"/>
                  </w:pPr>
                  <w:r w:rsidRPr="00D94E67">
                    <w:t xml:space="preserve">344010, Ростовская </w:t>
                  </w:r>
                  <w:proofErr w:type="spellStart"/>
                  <w:r w:rsidRPr="00D94E67">
                    <w:t>обл</w:t>
                  </w:r>
                  <w:proofErr w:type="spellEnd"/>
                  <w:r w:rsidRPr="00D94E67">
                    <w:t>, Ростов-на-Дону г, Журавлева пер, дом № 146, корпус 174, кв.5</w:t>
                  </w:r>
                </w:p>
                <w:p w:rsidR="00962100" w:rsidRDefault="00962100" w:rsidP="00962100">
                  <w:pPr>
                    <w:spacing w:after="0" w:line="360" w:lineRule="auto"/>
                  </w:pPr>
                </w:p>
                <w:p w:rsidR="00962100" w:rsidRDefault="00962100" w:rsidP="00450C89">
                  <w:pPr>
                    <w:spacing w:after="0" w:line="360" w:lineRule="auto"/>
                    <w:jc w:val="center"/>
                    <w:rPr>
                      <w:b/>
                      <w:sz w:val="24"/>
                    </w:rPr>
                  </w:pPr>
                </w:p>
                <w:p w:rsidR="00D94E67" w:rsidRPr="00450C89" w:rsidRDefault="00D94E67" w:rsidP="00450C89">
                  <w:pPr>
                    <w:spacing w:after="0" w:line="360" w:lineRule="auto"/>
                    <w:jc w:val="center"/>
                    <w:rPr>
                      <w:b/>
                      <w:sz w:val="24"/>
                    </w:rPr>
                  </w:pPr>
                  <w:r w:rsidRPr="00450C89">
                    <w:rPr>
                      <w:b/>
                      <w:sz w:val="24"/>
                    </w:rPr>
                    <w:t>Фактический адрес:</w:t>
                  </w:r>
                </w:p>
                <w:p w:rsidR="00D94E67" w:rsidRPr="002D0243" w:rsidRDefault="00D94E67" w:rsidP="00450C89">
                  <w:pPr>
                    <w:spacing w:after="0" w:line="360" w:lineRule="auto"/>
                    <w:jc w:val="center"/>
                  </w:pPr>
                  <w:r w:rsidRPr="00D94E67">
                    <w:t>344041</w:t>
                  </w:r>
                  <w:r>
                    <w:t xml:space="preserve">, </w:t>
                  </w:r>
                  <w:r w:rsidRPr="00D94E67">
                    <w:t xml:space="preserve">Ростовская </w:t>
                  </w:r>
                  <w:proofErr w:type="spellStart"/>
                  <w:proofErr w:type="gramStart"/>
                  <w:r w:rsidRPr="00D94E67">
                    <w:t>обл</w:t>
                  </w:r>
                  <w:proofErr w:type="spellEnd"/>
                  <w:proofErr w:type="gramEnd"/>
                  <w:r w:rsidRPr="00D94E67">
                    <w:t xml:space="preserve">, Ростов-на-Дону г, </w:t>
                  </w:r>
                  <w:proofErr w:type="spellStart"/>
                  <w:r w:rsidR="007C4AD3">
                    <w:t>ул</w:t>
                  </w:r>
                  <w:proofErr w:type="spellEnd"/>
                  <w:r w:rsidR="007C4AD3">
                    <w:t xml:space="preserve"> </w:t>
                  </w:r>
                  <w:r w:rsidR="00A14CA4">
                    <w:t>Мали</w:t>
                  </w:r>
                  <w:r w:rsidR="0088266E">
                    <w:t xml:space="preserve">новского 33Б (территория </w:t>
                  </w:r>
                  <w:proofErr w:type="spellStart"/>
                  <w:r w:rsidR="0088266E">
                    <w:t>р-ка</w:t>
                  </w:r>
                  <w:proofErr w:type="spellEnd"/>
                  <w:r w:rsidR="0088266E">
                    <w:t xml:space="preserve"> Фо</w:t>
                  </w:r>
                  <w:r w:rsidR="00A14CA4">
                    <w:t>ртуна-1) р</w:t>
                  </w:r>
                  <w:r w:rsidR="008D59E3">
                    <w:t>. №</w:t>
                  </w:r>
                  <w:bookmarkStart w:id="0" w:name="_GoBack"/>
                  <w:bookmarkEnd w:id="0"/>
                  <w:r w:rsidR="00A14CA4">
                    <w:t>7</w:t>
                  </w:r>
                </w:p>
                <w:p w:rsidR="00D70F15" w:rsidRPr="002D0243" w:rsidRDefault="00D70F15" w:rsidP="00450C89">
                  <w:pPr>
                    <w:spacing w:after="0" w:line="360" w:lineRule="auto"/>
                    <w:jc w:val="center"/>
                    <w:rPr>
                      <w:b/>
                      <w:sz w:val="24"/>
                    </w:rPr>
                  </w:pPr>
                  <w:r w:rsidRPr="002D0243">
                    <w:rPr>
                      <w:b/>
                      <w:sz w:val="24"/>
                    </w:rPr>
                    <w:t xml:space="preserve">Почтовый адрес: </w:t>
                  </w:r>
                </w:p>
                <w:p w:rsidR="00D70F15" w:rsidRPr="00D70F15" w:rsidRDefault="00D70F15" w:rsidP="00450C89">
                  <w:pPr>
                    <w:spacing w:after="0" w:line="360" w:lineRule="auto"/>
                    <w:jc w:val="center"/>
                  </w:pPr>
                  <w:r w:rsidRPr="00D70F15">
                    <w:t xml:space="preserve">344103, Ростовская </w:t>
                  </w:r>
                  <w:proofErr w:type="spellStart"/>
                  <w:proofErr w:type="gramStart"/>
                  <w:r w:rsidRPr="00D70F15">
                    <w:t>обл</w:t>
                  </w:r>
                  <w:proofErr w:type="spellEnd"/>
                  <w:proofErr w:type="gramEnd"/>
                  <w:r w:rsidRPr="00D70F15">
                    <w:t xml:space="preserve">, Ростов-на-Дону г, Содружества </w:t>
                  </w:r>
                  <w:proofErr w:type="spellStart"/>
                  <w:r w:rsidRPr="00D70F15">
                    <w:t>ул</w:t>
                  </w:r>
                  <w:proofErr w:type="spellEnd"/>
                  <w:r w:rsidRPr="00D70F15">
                    <w:t>, дом № 84, к.14</w:t>
                  </w:r>
                </w:p>
                <w:p w:rsidR="00E573CC" w:rsidRDefault="00E573CC" w:rsidP="00450C89">
                  <w:pPr>
                    <w:spacing w:after="0" w:line="360" w:lineRule="auto"/>
                    <w:jc w:val="center"/>
                  </w:pPr>
                  <w:r w:rsidRPr="00450C89">
                    <w:rPr>
                      <w:b/>
                    </w:rPr>
                    <w:t>ОГРНИП</w:t>
                  </w:r>
                  <w:r>
                    <w:t xml:space="preserve"> </w:t>
                  </w:r>
                  <w:r w:rsidRPr="00E573CC">
                    <w:t>306616825000070</w:t>
                  </w:r>
                </w:p>
                <w:p w:rsidR="00E573CC" w:rsidRDefault="00E573CC" w:rsidP="00450C89">
                  <w:pPr>
                    <w:spacing w:after="0" w:line="360" w:lineRule="auto"/>
                    <w:jc w:val="center"/>
                  </w:pPr>
                  <w:r w:rsidRPr="00450C89">
                    <w:rPr>
                      <w:b/>
                    </w:rPr>
                    <w:t>ИНН</w:t>
                  </w:r>
                  <w:r>
                    <w:t xml:space="preserve">  </w:t>
                  </w:r>
                  <w:r w:rsidRPr="00E573CC">
                    <w:t>616803434048</w:t>
                  </w:r>
                </w:p>
                <w:p w:rsidR="00A14CA4" w:rsidRDefault="00A14CA4" w:rsidP="00450C89">
                  <w:pPr>
                    <w:spacing w:after="0" w:line="360" w:lineRule="auto"/>
                    <w:jc w:val="center"/>
                  </w:pPr>
                  <w:r w:rsidRPr="00A14CA4">
                    <w:t>Ф-Л ПАО "МТС-БАНК" В Г.РОСТОВЕ-НА-ДОНУ г. Ростов-на-Дону</w:t>
                  </w:r>
                </w:p>
                <w:p w:rsidR="00A14CA4" w:rsidRDefault="00A14CA4" w:rsidP="00450C89">
                  <w:pPr>
                    <w:spacing w:after="0" w:line="360" w:lineRule="auto"/>
                    <w:jc w:val="center"/>
                  </w:pPr>
                  <w:r w:rsidRPr="00A14CA4">
                    <w:rPr>
                      <w:b/>
                    </w:rPr>
                    <w:t>БИК</w:t>
                  </w:r>
                  <w:r>
                    <w:t xml:space="preserve"> </w:t>
                  </w:r>
                  <w:r w:rsidRPr="00A14CA4">
                    <w:t>046015967</w:t>
                  </w:r>
                </w:p>
                <w:p w:rsidR="00A14CA4" w:rsidRDefault="00A14CA4" w:rsidP="00450C89">
                  <w:pPr>
                    <w:spacing w:after="0" w:line="360" w:lineRule="auto"/>
                    <w:jc w:val="center"/>
                  </w:pPr>
                  <w:r>
                    <w:t>К/</w:t>
                  </w:r>
                  <w:proofErr w:type="spellStart"/>
                  <w:r>
                    <w:t>сч</w:t>
                  </w:r>
                  <w:proofErr w:type="spellEnd"/>
                  <w:r>
                    <w:t xml:space="preserve">. </w:t>
                  </w:r>
                  <w:r w:rsidRPr="00A14CA4">
                    <w:t>30101810400000000967</w:t>
                  </w:r>
                </w:p>
                <w:p w:rsidR="00A14CA4" w:rsidRPr="00A14CA4" w:rsidRDefault="00A14CA4" w:rsidP="00450C8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proofErr w:type="gramStart"/>
                  <w:r w:rsidRPr="00A14CA4">
                    <w:rPr>
                      <w:b/>
                    </w:rPr>
                    <w:t>Р</w:t>
                  </w:r>
                  <w:proofErr w:type="gramEnd"/>
                  <w:r w:rsidRPr="00A14CA4">
                    <w:rPr>
                      <w:b/>
                    </w:rPr>
                    <w:t>/</w:t>
                  </w:r>
                  <w:proofErr w:type="spellStart"/>
                  <w:r w:rsidRPr="00A14CA4">
                    <w:rPr>
                      <w:b/>
                    </w:rPr>
                    <w:t>сч</w:t>
                  </w:r>
                  <w:proofErr w:type="spellEnd"/>
                  <w:r w:rsidRPr="00A14CA4">
                    <w:rPr>
                      <w:b/>
                    </w:rPr>
                    <w:t>. 40802810300060004356</w:t>
                  </w:r>
                </w:p>
                <w:p w:rsidR="00E573CC" w:rsidRDefault="00E573CC" w:rsidP="00450C89">
                  <w:pPr>
                    <w:spacing w:after="0" w:line="360" w:lineRule="auto"/>
                    <w:jc w:val="center"/>
                  </w:pPr>
                  <w:r w:rsidRPr="00450C89">
                    <w:rPr>
                      <w:b/>
                    </w:rPr>
                    <w:t>ОКПО</w:t>
                  </w:r>
                  <w:r>
                    <w:t xml:space="preserve"> 0149174268</w:t>
                  </w:r>
                </w:p>
                <w:p w:rsidR="00450C89" w:rsidRDefault="00450C89" w:rsidP="00450C89">
                  <w:pPr>
                    <w:spacing w:after="0" w:line="360" w:lineRule="auto"/>
                    <w:jc w:val="center"/>
                  </w:pPr>
                  <w:r w:rsidRPr="00450C89">
                    <w:rPr>
                      <w:b/>
                    </w:rPr>
                    <w:t>ОКОГУ</w:t>
                  </w:r>
                  <w:r>
                    <w:t xml:space="preserve"> 49015</w:t>
                  </w:r>
                </w:p>
                <w:p w:rsidR="00E573CC" w:rsidRDefault="00E573CC" w:rsidP="00450C89">
                  <w:pPr>
                    <w:spacing w:after="0" w:line="360" w:lineRule="auto"/>
                    <w:jc w:val="center"/>
                  </w:pPr>
                  <w:r w:rsidRPr="00450C89">
                    <w:rPr>
                      <w:b/>
                    </w:rPr>
                    <w:t>ОКАТО</w:t>
                  </w:r>
                  <w:r>
                    <w:t xml:space="preserve"> 60401382000</w:t>
                  </w:r>
                </w:p>
                <w:p w:rsidR="00E573CC" w:rsidRDefault="00E573CC" w:rsidP="00450C89">
                  <w:pPr>
                    <w:spacing w:after="0" w:line="360" w:lineRule="auto"/>
                    <w:jc w:val="center"/>
                  </w:pPr>
                  <w:r>
                    <w:t xml:space="preserve">тел: </w:t>
                  </w:r>
                  <w:r w:rsidR="00A14CA4">
                    <w:t>8-863-</w:t>
                  </w:r>
                  <w:r>
                    <w:t xml:space="preserve">247-73-35, </w:t>
                  </w:r>
                </w:p>
                <w:p w:rsidR="007C4AD3" w:rsidRPr="008D59E3" w:rsidRDefault="007C4AD3" w:rsidP="007C4AD3">
                  <w:pPr>
                    <w:spacing w:after="0" w:line="240" w:lineRule="auto"/>
                    <w:ind w:left="1134"/>
                    <w:jc w:val="center"/>
                  </w:pPr>
                  <w:r>
                    <w:t>сайт</w:t>
                  </w:r>
                  <w:r w:rsidRPr="008D59E3">
                    <w:t xml:space="preserve">: </w:t>
                  </w:r>
                  <w:hyperlink r:id="rId4" w:history="1">
                    <w:r w:rsidRPr="004021EE">
                      <w:rPr>
                        <w:rStyle w:val="a3"/>
                        <w:lang w:val="en-US"/>
                      </w:rPr>
                      <w:t>www</w:t>
                    </w:r>
                    <w:r w:rsidRPr="008D59E3">
                      <w:rPr>
                        <w:rStyle w:val="a3"/>
                      </w:rPr>
                      <w:t>.</w:t>
                    </w:r>
                    <w:proofErr w:type="spellStart"/>
                    <w:r w:rsidRPr="004021EE">
                      <w:rPr>
                        <w:rStyle w:val="a3"/>
                        <w:lang w:val="en-US"/>
                      </w:rPr>
                      <w:t>elektro</w:t>
                    </w:r>
                    <w:proofErr w:type="spellEnd"/>
                    <w:r w:rsidRPr="008D59E3">
                      <w:rPr>
                        <w:rStyle w:val="a3"/>
                      </w:rPr>
                      <w:t>61.</w:t>
                    </w:r>
                    <w:proofErr w:type="spellStart"/>
                    <w:r w:rsidRPr="004021EE">
                      <w:rPr>
                        <w:rStyle w:val="a3"/>
                        <w:lang w:val="en-US"/>
                      </w:rPr>
                      <w:t>ru</w:t>
                    </w:r>
                    <w:proofErr w:type="spellEnd"/>
                  </w:hyperlink>
                  <w:r w:rsidRPr="008D59E3">
                    <w:t xml:space="preserve"> </w:t>
                  </w:r>
                </w:p>
                <w:p w:rsidR="00E573CC" w:rsidRPr="008D59E3" w:rsidRDefault="00E573CC" w:rsidP="007C4AD3">
                  <w:pPr>
                    <w:spacing w:after="0" w:line="240" w:lineRule="auto"/>
                    <w:ind w:left="1134"/>
                    <w:jc w:val="center"/>
                  </w:pPr>
                  <w:proofErr w:type="gramStart"/>
                  <w:r>
                    <w:rPr>
                      <w:lang w:val="en-US"/>
                    </w:rPr>
                    <w:t>e</w:t>
                  </w:r>
                  <w:r w:rsidRPr="008D59E3">
                    <w:t>-</w:t>
                  </w:r>
                  <w:r>
                    <w:rPr>
                      <w:lang w:val="en-US"/>
                    </w:rPr>
                    <w:t>mail</w:t>
                  </w:r>
                  <w:proofErr w:type="gramEnd"/>
                  <w:r w:rsidRPr="008D59E3">
                    <w:t>:</w:t>
                  </w:r>
                  <w:r w:rsidR="00450C89" w:rsidRPr="008D59E3">
                    <w:t xml:space="preserve">, </w:t>
                  </w:r>
                  <w:proofErr w:type="spellStart"/>
                  <w:r w:rsidR="007C4AD3">
                    <w:rPr>
                      <w:lang w:val="en-US"/>
                    </w:rPr>
                    <w:t>elektrika</w:t>
                  </w:r>
                  <w:proofErr w:type="spellEnd"/>
                  <w:r w:rsidR="007C4AD3" w:rsidRPr="008D59E3">
                    <w:t>61</w:t>
                  </w:r>
                  <w:r w:rsidR="00450C89" w:rsidRPr="008D59E3">
                    <w:t>@</w:t>
                  </w:r>
                  <w:r w:rsidR="00450C89">
                    <w:rPr>
                      <w:lang w:val="en-US"/>
                    </w:rPr>
                    <w:t>mail</w:t>
                  </w:r>
                  <w:r w:rsidR="00450C89" w:rsidRPr="008D59E3">
                    <w:t>.</w:t>
                  </w:r>
                  <w:proofErr w:type="spellStart"/>
                  <w:r w:rsidR="00450C89">
                    <w:rPr>
                      <w:lang w:val="en-US"/>
                    </w:rPr>
                    <w:t>ru</w:t>
                  </w:r>
                  <w:proofErr w:type="spellEnd"/>
                </w:p>
                <w:p w:rsidR="00450C89" w:rsidRPr="008D59E3" w:rsidRDefault="00450C89" w:rsidP="00450C89">
                  <w:pPr>
                    <w:spacing w:after="0" w:line="240" w:lineRule="auto"/>
                    <w:jc w:val="center"/>
                  </w:pPr>
                </w:p>
                <w:p w:rsidR="00E573CC" w:rsidRPr="00450C89" w:rsidRDefault="00E573CC" w:rsidP="00450C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50C89">
                    <w:rPr>
                      <w:b/>
                    </w:rPr>
                    <w:t>Руководитель Баранов Игорь Евгеньевич</w:t>
                  </w:r>
                </w:p>
                <w:p w:rsidR="00450C89" w:rsidRPr="00D70F15" w:rsidRDefault="00E573CC" w:rsidP="00450C89">
                  <w:pPr>
                    <w:spacing w:after="0" w:line="240" w:lineRule="auto"/>
                    <w:jc w:val="center"/>
                  </w:pPr>
                  <w:r w:rsidRPr="00D70F15">
                    <w:t xml:space="preserve">действует на основании </w:t>
                  </w:r>
                  <w:r w:rsidR="00450C89" w:rsidRPr="00D70F15">
                    <w:t xml:space="preserve">свидетельства о государственной регистрации </w:t>
                  </w:r>
                </w:p>
                <w:p w:rsidR="00E573CC" w:rsidRPr="00D70F15" w:rsidRDefault="00450C89" w:rsidP="00450C89">
                  <w:pPr>
                    <w:spacing w:after="0" w:line="240" w:lineRule="auto"/>
                    <w:jc w:val="center"/>
                  </w:pPr>
                  <w:r w:rsidRPr="00D70F15">
                    <w:t>физического лица в качестве индивидуального предпринимателя</w:t>
                  </w:r>
                </w:p>
                <w:p w:rsidR="00450C89" w:rsidRPr="00D70F15" w:rsidRDefault="00450C89" w:rsidP="00450C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70F15">
                    <w:rPr>
                      <w:b/>
                    </w:rPr>
                    <w:t>серия 61 №005529159 от 07 сентября 2006 г.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AutoShape 13" o:spid="_x0000_s1032" type="#_x0000_t9" style="position:absolute;margin-left:231.75pt;margin-top:67.5pt;width:39pt;height:30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"/>
        </w:pict>
      </w:r>
      <w:r>
        <w:rPr>
          <w:noProof/>
          <w:lang w:eastAsia="ru-RU"/>
        </w:rPr>
        <w:pict>
          <v:rect id="Rectangle 5" o:spid="_x0000_s1028" style="position:absolute;margin-left:251.25pt;margin-top:83.25pt;width:266.25pt;height:8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">
            <v:textbox>
              <w:txbxContent>
                <w:p w:rsidR="00531C64" w:rsidRPr="007C4AD3" w:rsidRDefault="00531C64" w:rsidP="00531C64">
                  <w:pPr>
                    <w:spacing w:after="0" w:line="240" w:lineRule="auto"/>
                    <w:ind w:left="1134"/>
                    <w:rPr>
                      <w:sz w:val="36"/>
                    </w:rPr>
                  </w:pPr>
                </w:p>
                <w:p w:rsidR="007C4AD3" w:rsidRPr="007C4AD3" w:rsidRDefault="00EB3CC9" w:rsidP="007C4AD3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7C4AD3">
                    <w:rPr>
                      <w:sz w:val="28"/>
                    </w:rPr>
                    <w:t xml:space="preserve">г. Ростов-на-Дону, </w:t>
                  </w:r>
                  <w:r w:rsidR="007C4AD3" w:rsidRPr="007C4AD3">
                    <w:rPr>
                      <w:sz w:val="28"/>
                    </w:rPr>
                    <w:t xml:space="preserve">ул. </w:t>
                  </w:r>
                  <w:r w:rsidR="00A14CA4">
                    <w:rPr>
                      <w:sz w:val="28"/>
                    </w:rPr>
                    <w:t>Малиновского 33Б</w:t>
                  </w:r>
                  <w:r w:rsidRPr="007C4AD3">
                    <w:rPr>
                      <w:sz w:val="28"/>
                    </w:rPr>
                    <w:t>,</w:t>
                  </w:r>
                  <w:r w:rsidR="007C4AD3" w:rsidRPr="007C4AD3">
                    <w:rPr>
                      <w:sz w:val="28"/>
                    </w:rPr>
                    <w:t xml:space="preserve">                </w:t>
                  </w:r>
                  <w:r w:rsidR="00531C64" w:rsidRPr="007C4AD3">
                    <w:rPr>
                      <w:sz w:val="28"/>
                    </w:rPr>
                    <w:t xml:space="preserve"> тел. 247-73-35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4" o:spid="_x0000_s1029" style="position:absolute;margin-left:-1.5pt;margin-top:83.25pt;width:252.75pt;height:8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" fillcolor="#bfbfbf [2412]" strokecolor="black [3213]">
            <v:textbox>
              <w:txbxContent>
                <w:p w:rsidR="00EB3CC9" w:rsidRDefault="00EB3CC9" w:rsidP="00EB3CC9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EB3CC9" w:rsidRPr="00EB3CC9" w:rsidRDefault="007C4AD3" w:rsidP="00EB3CC9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</w:t>
                  </w:r>
                  <w:r w:rsidR="00EB3CC9" w:rsidRPr="00EB3CC9">
                    <w:rPr>
                      <w:sz w:val="32"/>
                      <w:szCs w:val="32"/>
                    </w:rPr>
                    <w:t>ндивидуальный</w:t>
                  </w:r>
                </w:p>
                <w:p w:rsidR="00EB3CC9" w:rsidRPr="00EB3CC9" w:rsidRDefault="007C4AD3" w:rsidP="00EB3CC9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</w:t>
                  </w:r>
                  <w:r w:rsidR="00EB3CC9" w:rsidRPr="00EB3CC9">
                    <w:rPr>
                      <w:sz w:val="32"/>
                      <w:szCs w:val="32"/>
                    </w:rPr>
                    <w:t>редприниматель</w:t>
                  </w:r>
                </w:p>
                <w:p w:rsidR="00EB3CC9" w:rsidRDefault="00EB3CC9"/>
              </w:txbxContent>
            </v:textbox>
          </v:rect>
        </w:pict>
      </w:r>
      <w:r>
        <w:rPr>
          <w:noProof/>
          <w:lang w:eastAsia="ru-RU"/>
        </w:rPr>
        <w:pict>
          <v:rect id="Rectangle 3" o:spid="_x0000_s1030" style="position:absolute;margin-left:251.25pt;margin-top:-2.25pt;width:266.25pt;height:8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" fillcolor="#bfbfbf [2412]">
            <v:textbox>
              <w:txbxContent>
                <w:p w:rsidR="00EB3CC9" w:rsidRDefault="00EB3CC9" w:rsidP="00EB3CC9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  <w:p w:rsidR="00EB3CC9" w:rsidRPr="00EB3CC9" w:rsidRDefault="00EB3CC9" w:rsidP="00EB3CC9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EB3CC9">
                    <w:rPr>
                      <w:b/>
                      <w:sz w:val="40"/>
                      <w:szCs w:val="40"/>
                    </w:rPr>
                    <w:t>«Все для электромонтажа»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2" o:spid="_x0000_s1031" style="position:absolute;margin-left:-1.5pt;margin-top:-2.25pt;width:252.75pt;height:8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">
            <v:textbox>
              <w:txbxContent>
                <w:p w:rsidR="00EB3CC9" w:rsidRPr="00EB3CC9" w:rsidRDefault="00EB3CC9" w:rsidP="00EB3CC9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EB3CC9">
                    <w:rPr>
                      <w:b/>
                      <w:sz w:val="44"/>
                      <w:szCs w:val="44"/>
                    </w:rPr>
                    <w:t xml:space="preserve">Баранов </w:t>
                  </w:r>
                </w:p>
                <w:p w:rsidR="00EB3CC9" w:rsidRPr="00EB3CC9" w:rsidRDefault="00EB3CC9" w:rsidP="00EB3CC9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EB3CC9">
                    <w:rPr>
                      <w:b/>
                      <w:sz w:val="44"/>
                      <w:szCs w:val="44"/>
                    </w:rPr>
                    <w:t xml:space="preserve">Игорь </w:t>
                  </w:r>
                </w:p>
                <w:p w:rsidR="00EB3CC9" w:rsidRPr="00EB3CC9" w:rsidRDefault="00EB3CC9" w:rsidP="00EB3CC9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EB3CC9">
                    <w:rPr>
                      <w:b/>
                      <w:sz w:val="44"/>
                      <w:szCs w:val="44"/>
                    </w:rPr>
                    <w:t>Евгеньевич</w:t>
                  </w:r>
                </w:p>
              </w:txbxContent>
            </v:textbox>
          </v:rect>
        </w:pict>
      </w:r>
      <w:r w:rsidR="00910D72">
        <w:t xml:space="preserve"> </w:t>
      </w:r>
    </w:p>
    <w:sectPr w:rsidR="005D0AB4" w:rsidSect="00EB3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CC9"/>
    <w:rsid w:val="0007014B"/>
    <w:rsid w:val="00111E4E"/>
    <w:rsid w:val="002D0243"/>
    <w:rsid w:val="00390A7E"/>
    <w:rsid w:val="00450C89"/>
    <w:rsid w:val="00485C39"/>
    <w:rsid w:val="004D3A25"/>
    <w:rsid w:val="00531C64"/>
    <w:rsid w:val="0056331F"/>
    <w:rsid w:val="00647C5E"/>
    <w:rsid w:val="006A7E6D"/>
    <w:rsid w:val="00755DEA"/>
    <w:rsid w:val="00775C3A"/>
    <w:rsid w:val="007C4AD3"/>
    <w:rsid w:val="00801936"/>
    <w:rsid w:val="00874589"/>
    <w:rsid w:val="0088266E"/>
    <w:rsid w:val="008D59E3"/>
    <w:rsid w:val="00910D72"/>
    <w:rsid w:val="00962100"/>
    <w:rsid w:val="00A14CA4"/>
    <w:rsid w:val="00A83989"/>
    <w:rsid w:val="00AD1A36"/>
    <w:rsid w:val="00B04722"/>
    <w:rsid w:val="00BF5CDA"/>
    <w:rsid w:val="00C20373"/>
    <w:rsid w:val="00CE48C4"/>
    <w:rsid w:val="00D70F15"/>
    <w:rsid w:val="00D91455"/>
    <w:rsid w:val="00D94E67"/>
    <w:rsid w:val="00E419A1"/>
    <w:rsid w:val="00E573CC"/>
    <w:rsid w:val="00EB3CC9"/>
    <w:rsid w:val="00FD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ktro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cp:lastPrinted>2011-05-30T11:51:00Z</cp:lastPrinted>
  <dcterms:created xsi:type="dcterms:W3CDTF">2017-12-11T12:33:00Z</dcterms:created>
  <dcterms:modified xsi:type="dcterms:W3CDTF">2020-06-01T09:52:00Z</dcterms:modified>
</cp:coreProperties>
</file>